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1342"/>
        <w:gridCol w:w="1343"/>
        <w:gridCol w:w="3494"/>
      </w:tblGrid>
      <w:tr w:rsidR="00443D63" w:rsidTr="00C5693C">
        <w:tc>
          <w:tcPr>
            <w:tcW w:w="10137" w:type="dxa"/>
            <w:gridSpan w:val="4"/>
          </w:tcPr>
          <w:p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АКТ № </w:t>
            </w:r>
          </w:p>
          <w:p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сдачи-приемки выполненных работ</w:t>
            </w:r>
          </w:p>
          <w:p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договору от </w:t>
            </w:r>
            <w:sdt>
              <w:sdtPr>
                <w:rPr>
                  <w:rStyle w:val="1"/>
                </w:rPr>
                <w:id w:val="1661186043"/>
                <w:lock w:val="sdtLocked"/>
                <w:placeholder>
                  <w:docPart w:val="93DFE6373A59427B862E50D882B9FC3F"/>
                </w:placeholder>
                <w:date w:fullDate="2019-09-2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0D6A69">
                  <w:rPr>
                    <w:rStyle w:val="1"/>
                  </w:rPr>
                  <w:t>20 сентября 2019 г.</w:t>
                </w:r>
              </w:sdtContent>
            </w:sdt>
            <w:r>
              <w:rPr>
                <w:sz w:val="28"/>
              </w:rPr>
              <w:t xml:space="preserve"> № </w:t>
            </w:r>
            <w:sdt>
              <w:sdtPr>
                <w:rPr>
                  <w:rStyle w:val="1"/>
                </w:rPr>
                <w:id w:val="871490474"/>
                <w:lock w:val="sdtLocked"/>
                <w:placeholder>
                  <w:docPart w:val="6447A6698B144F178FBD617FA1067A70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0D6A69">
                  <w:rPr>
                    <w:rStyle w:val="1"/>
                    <w:lang w:val="en-US"/>
                  </w:rPr>
                  <w:t>19/55</w:t>
                </w:r>
              </w:sdtContent>
            </w:sdt>
          </w:p>
          <w:p w:rsidR="00443D63" w:rsidRDefault="00C5693C" w:rsidP="009B25E0">
            <w:pPr>
              <w:jc w:val="center"/>
              <w:rPr>
                <w:sz w:val="28"/>
              </w:rPr>
            </w:pPr>
            <w:r>
              <w:rPr>
                <w:rStyle w:val="1"/>
              </w:rPr>
              <w:t xml:space="preserve">составлен </w:t>
            </w:r>
            <w:sdt>
              <w:sdtPr>
                <w:rPr>
                  <w:rStyle w:val="1"/>
                </w:rPr>
                <w:id w:val="-1751731627"/>
                <w:lock w:val="sdtLocked"/>
                <w:placeholder>
                  <w:docPart w:val="462E7C6ED5DA443586298EDC9267715C"/>
                </w:placeholder>
                <w:date w:fullDate="2019-11-2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0D6A69">
                  <w:rPr>
                    <w:rStyle w:val="1"/>
                  </w:rPr>
                  <w:t>20 ноября 2019 г.</w:t>
                </w:r>
              </w:sdtContent>
            </w:sdt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>
            <w:pPr>
              <w:jc w:val="center"/>
              <w:rPr>
                <w:sz w:val="28"/>
              </w:rPr>
            </w:pP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461625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темы:</w:t>
            </w:r>
            <w:r w:rsidR="00461625">
              <w:rPr>
                <w:sz w:val="28"/>
              </w:rPr>
              <w:t xml:space="preserve"> Участие в работе </w:t>
            </w:r>
            <w:sdt>
              <w:sdtPr>
                <w:rPr>
                  <w:rStyle w:val="1"/>
                </w:rPr>
                <w:id w:val="-1477755050"/>
                <w:lock w:val="sdtLocked"/>
                <w:placeholder>
                  <w:docPart w:val="35EE4A2635374CF299D0D149A27A7EDD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sdt>
                  <w:sdtPr>
                    <w:rPr>
                      <w:rStyle w:val="20"/>
                      <w:szCs w:val="24"/>
                    </w:rPr>
                    <w:id w:val="-1933273839"/>
                    <w:placeholder>
                      <w:docPart w:val="D7B43B9606C54EEBB922F3CB61102801"/>
                    </w:placeholder>
                  </w:sdtPr>
                  <w:sdtEndPr>
                    <w:rPr>
                      <w:rStyle w:val="20"/>
                    </w:rPr>
                  </w:sdtEndPr>
                  <w:sdtContent>
                    <w:r w:rsidR="000D6A69">
                      <w:rPr>
                        <w:rStyle w:val="20"/>
                        <w:rFonts w:eastAsiaTheme="minorHAnsi"/>
                      </w:rPr>
                      <w:t>XV</w:t>
                    </w:r>
                    <w:r w:rsidR="000D6A69">
                      <w:rPr>
                        <w:rStyle w:val="20"/>
                        <w:rFonts w:eastAsiaTheme="minorHAnsi"/>
                        <w:lang w:val="en-US"/>
                      </w:rPr>
                      <w:t>I</w:t>
                    </w:r>
                    <w:r w:rsidR="000D6A69">
                      <w:rPr>
                        <w:rStyle w:val="20"/>
                        <w:rFonts w:eastAsiaTheme="minorHAnsi"/>
                      </w:rPr>
    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        </w:r>
                  </w:sdtContent>
                </w:sdt>
              </w:sdtContent>
            </w:sdt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443D6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Мы, нижеподписавшиеся, представитель </w:t>
            </w:r>
            <w:r w:rsidRPr="00F64852">
              <w:rPr>
                <w:b/>
                <w:sz w:val="28"/>
              </w:rPr>
              <w:t>Исполнителя</w:t>
            </w:r>
            <w:r>
              <w:rPr>
                <w:sz w:val="28"/>
              </w:rPr>
              <w:t xml:space="preserve"> </w:t>
            </w:r>
            <w:r w:rsidRPr="00E83B4A">
              <w:rPr>
                <w:sz w:val="28"/>
              </w:rPr>
              <w:t>ФГБОУ ВО «Кубанский государственный университет», в лице ректора М.Б.Астапова</w:t>
            </w:r>
            <w:r>
              <w:rPr>
                <w:rStyle w:val="a5"/>
                <w:sz w:val="28"/>
              </w:rPr>
              <w:t xml:space="preserve"> </w:t>
            </w:r>
            <w:r>
              <w:rPr>
                <w:sz w:val="28"/>
              </w:rPr>
              <w:t xml:space="preserve"> с одной стороны, </w:t>
            </w:r>
          </w:p>
          <w:p w:rsidR="00443D63" w:rsidRDefault="00443D63" w:rsidP="000D6A69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представитель </w:t>
            </w:r>
            <w:r w:rsidRPr="00F64852">
              <w:rPr>
                <w:b/>
                <w:sz w:val="28"/>
              </w:rPr>
              <w:t>Заказчика</w:t>
            </w:r>
            <w:r>
              <w:rPr>
                <w:sz w:val="28"/>
              </w:rPr>
              <w:t xml:space="preserve"> </w:t>
            </w:r>
            <w:r w:rsidRPr="00F64852">
              <w:rPr>
                <w:sz w:val="28"/>
              </w:rPr>
              <w:t xml:space="preserve">гражданин(ка) </w:t>
            </w:r>
            <w:sdt>
              <w:sdtPr>
                <w:rPr>
                  <w:rStyle w:val="1"/>
                </w:rPr>
                <w:id w:val="1447506863"/>
                <w:lock w:val="sdtLocked"/>
                <w:placeholder>
                  <w:docPart w:val="22A3BD6C0FAE4387BFBAB7A148926B8F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3D6BCB">
                  <w:rPr>
                    <w:rStyle w:val="1"/>
                  </w:rPr>
                  <w:t>___________________________</w:t>
                </w:r>
                <w:r w:rsidR="000D6A69" w:rsidRPr="000D6A69">
                  <w:rPr>
                    <w:rStyle w:val="1"/>
                  </w:rPr>
                  <w:t xml:space="preserve"> ____________________________________________________________________</w:t>
                </w:r>
              </w:sdtContent>
            </w:sdt>
            <w:r w:rsidRPr="00F64852">
              <w:rPr>
                <w:sz w:val="28"/>
                <w:szCs w:val="28"/>
              </w:rPr>
              <w:t xml:space="preserve">, паспорт: </w:t>
            </w:r>
            <w:sdt>
              <w:sdtPr>
                <w:rPr>
                  <w:rStyle w:val="1"/>
                </w:rPr>
                <w:id w:val="-1683817783"/>
                <w:lock w:val="sdtLocked"/>
                <w:placeholder>
                  <w:docPart w:val="B7511D1DFAAB421A9D80F5B8BCB37010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0D6A69" w:rsidRPr="000D6A69">
                  <w:rPr>
                    <w:rStyle w:val="1"/>
                  </w:rPr>
                  <w:t>___________________________________</w:t>
                </w:r>
              </w:sdtContent>
            </w:sdt>
            <w:r w:rsidRPr="00F64852">
              <w:rPr>
                <w:sz w:val="28"/>
                <w:szCs w:val="28"/>
              </w:rPr>
              <w:t>,</w:t>
            </w:r>
            <w:r w:rsidRPr="00F64852">
              <w:rPr>
                <w:b/>
                <w:sz w:val="28"/>
                <w:szCs w:val="28"/>
              </w:rPr>
              <w:t xml:space="preserve"> </w:t>
            </w:r>
            <w:r w:rsidRPr="00F64852">
              <w:rPr>
                <w:sz w:val="28"/>
                <w:szCs w:val="28"/>
              </w:rPr>
              <w:t xml:space="preserve">выдан </w:t>
            </w:r>
            <w:sdt>
              <w:sdtPr>
                <w:rPr>
                  <w:rStyle w:val="1"/>
                </w:rPr>
                <w:id w:val="1894392571"/>
                <w:lock w:val="sdtLocked"/>
                <w:placeholder>
                  <w:docPart w:val="53AAFB35A5714D6C8609424D41B4310B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0D6A69" w:rsidRPr="000D6A69">
                  <w:rPr>
                    <w:rStyle w:val="1"/>
                  </w:rPr>
                  <w:t>____________________ ___________________________________________________________________________________________________________</w:t>
                </w:r>
                <w:r w:rsidR="003D6BCB">
                  <w:rPr>
                    <w:rStyle w:val="1"/>
                  </w:rPr>
                  <w:t>______________________________</w:t>
                </w:r>
              </w:sdtContent>
            </w:sdt>
            <w:r w:rsidRPr="00F64852">
              <w:rPr>
                <w:sz w:val="28"/>
                <w:szCs w:val="28"/>
              </w:rPr>
              <w:t xml:space="preserve">, проживающий: </w:t>
            </w:r>
            <w:sdt>
              <w:sdtPr>
                <w:rPr>
                  <w:rStyle w:val="1"/>
                </w:rPr>
                <w:id w:val="1899162950"/>
                <w:lock w:val="sdtLocked"/>
                <w:placeholder>
                  <w:docPart w:val="0F64A5C918C84A0E919C4995E36B7252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0D6A69" w:rsidRPr="000D6A69">
                  <w:rPr>
                    <w:rStyle w:val="1"/>
                  </w:rPr>
                  <w:t>________________________</w:t>
                </w:r>
                <w:r w:rsidR="003D6BCB">
                  <w:rPr>
                    <w:rStyle w:val="1"/>
                  </w:rPr>
                  <w:t>_______________________________</w:t>
                </w:r>
                <w:r w:rsidR="000D6A69" w:rsidRPr="000D6A69">
                  <w:rPr>
                    <w:rStyle w:val="1"/>
                  </w:rPr>
                  <w:t xml:space="preserve"> __________________________________________</w:t>
                </w:r>
                <w:r w:rsidR="003D6BCB">
                  <w:rPr>
                    <w:rStyle w:val="1"/>
                  </w:rPr>
                  <w:t>___________________________</w:t>
                </w:r>
                <w:bookmarkStart w:id="0" w:name="_GoBack"/>
                <w:bookmarkEnd w:id="0"/>
                <w:r w:rsidR="000D6A69" w:rsidRPr="000D6A69">
                  <w:rPr>
                    <w:rStyle w:val="1"/>
                  </w:rPr>
                  <w:t xml:space="preserve"> </w:t>
                </w:r>
                <w:r w:rsidR="000D6A69">
                  <w:rPr>
                    <w:rStyle w:val="1"/>
                    <w:lang w:val="en-US"/>
                  </w:rPr>
                  <w:t>e</w:t>
                </w:r>
                <w:r w:rsidR="000D6A69" w:rsidRPr="000D6A69">
                  <w:rPr>
                    <w:rStyle w:val="1"/>
                  </w:rPr>
                  <w:t>-</w:t>
                </w:r>
                <w:r w:rsidR="000D6A69">
                  <w:rPr>
                    <w:rStyle w:val="1"/>
                    <w:lang w:val="en-US"/>
                  </w:rPr>
                  <w:t>mail</w:t>
                </w:r>
                <w:r w:rsidR="000D6A69" w:rsidRPr="000D6A69">
                  <w:rPr>
                    <w:rStyle w:val="1"/>
                  </w:rPr>
                  <w:t>: _________________________________</w:t>
                </w:r>
              </w:sdtContent>
            </w:sdt>
            <w:r>
              <w:rPr>
                <w:sz w:val="28"/>
              </w:rPr>
              <w:t xml:space="preserve">, с другой стороны, составили настоящий акт о том, что научно-техническая </w:t>
            </w:r>
            <w:r w:rsidR="007030ED">
              <w:rPr>
                <w:sz w:val="28"/>
              </w:rPr>
              <w:t>услуга</w:t>
            </w:r>
            <w:r>
              <w:rPr>
                <w:sz w:val="28"/>
              </w:rPr>
              <w:t xml:space="preserve"> удовлетворяет условиям договора, технического задания, календарного плана и в надлежащем порядке оформлена.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9B25E0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Краткое описание выполненных работ:</w:t>
            </w:r>
            <w:r w:rsidR="00461625">
              <w:rPr>
                <w:sz w:val="28"/>
              </w:rPr>
              <w:t xml:space="preserve"> принято участие в работе</w:t>
            </w:r>
            <w:r w:rsidR="00BF6D8B"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-1278101481"/>
                <w:lock w:val="sdtLocked"/>
                <w:placeholder>
                  <w:docPart w:val="C4E9F1A14E9A4B3B9F0E80617DB0D8F0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sdt>
                  <w:sdtPr>
                    <w:rPr>
                      <w:rStyle w:val="20"/>
                      <w:szCs w:val="24"/>
                    </w:rPr>
                    <w:id w:val="975563890"/>
                    <w:placeholder>
                      <w:docPart w:val="FDBB48A9F33742528AC6661040ADC18A"/>
                    </w:placeholder>
                  </w:sdtPr>
                  <w:sdtEndPr>
                    <w:rPr>
                      <w:rStyle w:val="20"/>
                    </w:rPr>
                  </w:sdtEndPr>
                  <w:sdtContent>
                    <w:r w:rsidR="000D6A69">
                      <w:rPr>
                        <w:rStyle w:val="20"/>
                        <w:rFonts w:eastAsiaTheme="minorHAnsi"/>
                      </w:rPr>
                      <w:t>XV</w:t>
                    </w:r>
                    <w:r w:rsidR="000D6A69">
                      <w:rPr>
                        <w:rStyle w:val="20"/>
                        <w:rFonts w:eastAsiaTheme="minorHAnsi"/>
                        <w:lang w:val="en-US"/>
                      </w:rPr>
                      <w:t>I</w:t>
                    </w:r>
                    <w:r w:rsidR="000D6A69">
                      <w:rPr>
                        <w:rStyle w:val="20"/>
                        <w:rFonts w:eastAsiaTheme="minorHAnsi"/>
                      </w:rPr>
                      <w:t xml:space="preserve"> Всероссийской научной конференции молодых ученых и студентов «Современное состояние и приоритеты развития фундаментальных наук в регионах»</w:t>
                    </w:r>
                  </w:sdtContent>
                </w:sdt>
              </w:sdtContent>
            </w:sdt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443D63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Заказчик претензий к качеству выполнения работ не имеет. Услуги оказаны в полном объеме и в соответствии с договором.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Pr="00443D63" w:rsidRDefault="00443D63" w:rsidP="000D6A69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Контрактная цена по </w:t>
            </w:r>
            <w:r w:rsidRPr="00443D63">
              <w:rPr>
                <w:sz w:val="28"/>
                <w:szCs w:val="28"/>
              </w:rPr>
              <w:t xml:space="preserve">договору составляет </w:t>
            </w:r>
            <w:sdt>
              <w:sdtPr>
                <w:rPr>
                  <w:rStyle w:val="1"/>
                </w:rPr>
                <w:id w:val="-898900636"/>
                <w:lock w:val="sdtLocked"/>
                <w:placeholder>
                  <w:docPart w:val="41933C96EE3748878E1A1FC945AC010C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0D6A69" w:rsidRPr="000D6A69">
                  <w:rPr>
                    <w:rStyle w:val="1"/>
                  </w:rPr>
                  <w:t>450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>руб.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1201703984"/>
                <w:lock w:val="sdtLocked"/>
                <w:placeholder>
                  <w:docPart w:val="1952D43E3D594FD19827F054D2313398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0D6A69">
                  <w:rPr>
                    <w:rStyle w:val="1"/>
                  </w:rPr>
                  <w:t>Четыреста пятьдесят рублей 00 копеек</w:t>
                </w:r>
              </w:sdtContent>
            </w:sdt>
            <w:r w:rsidRPr="00443D63">
              <w:rPr>
                <w:sz w:val="28"/>
                <w:szCs w:val="28"/>
              </w:rPr>
              <w:t xml:space="preserve">), в том числе НДС </w:t>
            </w:r>
            <w:r w:rsidR="00B147F0">
              <w:rPr>
                <w:sz w:val="28"/>
                <w:szCs w:val="28"/>
              </w:rPr>
              <w:t>20</w:t>
            </w:r>
            <w:r w:rsidRPr="00443D63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</w:rPr>
                <w:id w:val="-419100275"/>
                <w:lock w:val="sdtLocked"/>
                <w:placeholder>
                  <w:docPart w:val="2068058559204B83A35E7D5A720A5BA1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0D6A69">
                  <w:rPr>
                    <w:rStyle w:val="1"/>
                  </w:rPr>
                  <w:t>75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2009580891"/>
                <w:lock w:val="sdtLocked"/>
                <w:placeholder>
                  <w:docPart w:val="88F66E07137749938608DFF6E42617BE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0D6A69">
                  <w:rPr>
                    <w:rStyle w:val="1"/>
                  </w:rPr>
                  <w:t>Семьдесят пять рублей 00 копеек</w:t>
                </w:r>
              </w:sdtContent>
            </w:sdt>
            <w:r w:rsidRPr="00443D63">
              <w:rPr>
                <w:sz w:val="28"/>
                <w:szCs w:val="28"/>
              </w:rPr>
              <w:t>).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0D6A69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Общая сумма, </w:t>
            </w:r>
            <w:r w:rsidRPr="00443D63">
              <w:rPr>
                <w:sz w:val="28"/>
                <w:szCs w:val="28"/>
              </w:rPr>
              <w:t xml:space="preserve">перечисленная за истекший период, составляет </w:t>
            </w:r>
            <w:sdt>
              <w:sdtPr>
                <w:rPr>
                  <w:rStyle w:val="1"/>
                </w:rPr>
                <w:id w:val="399483669"/>
                <w:lock w:val="sdtLocked"/>
                <w:placeholder>
                  <w:docPart w:val="AB575B9888954DDF82B4E702E52142CD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0D6A69">
                  <w:rPr>
                    <w:rStyle w:val="1"/>
                  </w:rPr>
                  <w:t>450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1101797376"/>
                <w:lock w:val="sdtLocked"/>
                <w:placeholder>
                  <w:docPart w:val="9ADBD2C5027C4091B657F569B61F4CF7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0D6A69">
                  <w:rPr>
                    <w:rStyle w:val="1"/>
                  </w:rPr>
                  <w:t>Четыреста пятьдесят рублей 00 копеек</w:t>
                </w:r>
              </w:sdtContent>
            </w:sdt>
            <w:r w:rsidRPr="00443D63">
              <w:rPr>
                <w:sz w:val="28"/>
                <w:szCs w:val="28"/>
              </w:rPr>
              <w:t xml:space="preserve">), в том числе НДС </w:t>
            </w:r>
            <w:r w:rsidR="00B147F0">
              <w:rPr>
                <w:sz w:val="28"/>
                <w:szCs w:val="28"/>
              </w:rPr>
              <w:t>20</w:t>
            </w:r>
            <w:r w:rsidRPr="00443D63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</w:rPr>
                <w:id w:val="-1259133114"/>
                <w:lock w:val="sdtLocked"/>
                <w:placeholder>
                  <w:docPart w:val="7282A37726B24576823DBEF60E8BC5ED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0D6A69">
                  <w:rPr>
                    <w:rStyle w:val="1"/>
                  </w:rPr>
                  <w:t>75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268006780"/>
                <w:lock w:val="sdtLocked"/>
                <w:placeholder>
                  <w:docPart w:val="D0B181F344C14220B37B6351BE654EDE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0D6A69">
                  <w:rPr>
                    <w:rStyle w:val="1"/>
                  </w:rPr>
                  <w:t>семьдесят пять рублей</w:t>
                </w:r>
              </w:sdtContent>
            </w:sdt>
            <w:r w:rsidRPr="00443D63">
              <w:rPr>
                <w:sz w:val="28"/>
                <w:szCs w:val="28"/>
              </w:rPr>
              <w:t>).</w:t>
            </w:r>
          </w:p>
        </w:tc>
      </w:tr>
      <w:tr w:rsidR="000D6A69" w:rsidTr="00C5693C">
        <w:tc>
          <w:tcPr>
            <w:tcW w:w="5068" w:type="dxa"/>
            <w:gridSpan w:val="2"/>
          </w:tcPr>
          <w:p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>Работу принял:</w:t>
            </w:r>
          </w:p>
          <w:p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>От Заказчика</w:t>
            </w:r>
          </w:p>
        </w:tc>
        <w:tc>
          <w:tcPr>
            <w:tcW w:w="5069" w:type="dxa"/>
            <w:gridSpan w:val="2"/>
          </w:tcPr>
          <w:p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>Работу сдал:</w:t>
            </w:r>
          </w:p>
          <w:p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 xml:space="preserve">От Исполнителя </w:t>
            </w:r>
          </w:p>
          <w:p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>Ректор ФГБОУ ВО «КубГУ»</w:t>
            </w:r>
          </w:p>
          <w:p w:rsidR="00B147F0" w:rsidRDefault="00B147F0" w:rsidP="00B147F0">
            <w:pPr>
              <w:rPr>
                <w:sz w:val="28"/>
              </w:rPr>
            </w:pPr>
          </w:p>
          <w:p w:rsidR="00B147F0" w:rsidRDefault="00B147F0" w:rsidP="00B147F0">
            <w:pPr>
              <w:rPr>
                <w:sz w:val="28"/>
              </w:rPr>
            </w:pPr>
          </w:p>
          <w:p w:rsidR="00B147F0" w:rsidRDefault="00B147F0" w:rsidP="00B147F0">
            <w:pPr>
              <w:rPr>
                <w:sz w:val="28"/>
              </w:rPr>
            </w:pPr>
          </w:p>
        </w:tc>
      </w:tr>
      <w:tr w:rsidR="000D6A69" w:rsidTr="00C5693C">
        <w:tc>
          <w:tcPr>
            <w:tcW w:w="5068" w:type="dxa"/>
            <w:gridSpan w:val="2"/>
          </w:tcPr>
          <w:p w:rsidR="00443D63" w:rsidRDefault="00443D63" w:rsidP="009B25E0">
            <w:pPr>
              <w:rPr>
                <w:sz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-1892870755"/>
                <w:placeholder>
                  <w:docPart w:val="520BF3F0AAED47C9808697792309A0BB"/>
                </w:placeholder>
                <w:showingPlcHdr/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B25E0">
                  <w:rPr>
                    <w:rStyle w:val="a6"/>
                    <w:rFonts w:eastAsiaTheme="minorHAnsi"/>
                    <w:color w:val="FF0000"/>
                    <w:sz w:val="24"/>
                    <w:szCs w:val="24"/>
                  </w:rPr>
                  <w:t xml:space="preserve">Ф.И.О. </w:t>
                </w:r>
                <w:r w:rsidR="009B25E0" w:rsidRPr="00080CFB">
                  <w:rPr>
                    <w:rStyle w:val="a6"/>
                    <w:rFonts w:eastAsiaTheme="minorHAnsi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</w:p>
        </w:tc>
        <w:tc>
          <w:tcPr>
            <w:tcW w:w="5069" w:type="dxa"/>
            <w:gridSpan w:val="2"/>
          </w:tcPr>
          <w:p w:rsidR="00443D63" w:rsidRDefault="00443D63" w:rsidP="00443D63">
            <w:pPr>
              <w:spacing w:after="120"/>
              <w:ind w:left="35"/>
              <w:rPr>
                <w:sz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BF6D8B">
            <w:pPr>
              <w:spacing w:after="120"/>
              <w:jc w:val="both"/>
              <w:rPr>
                <w:sz w:val="28"/>
              </w:rPr>
            </w:pPr>
          </w:p>
        </w:tc>
      </w:tr>
      <w:tr w:rsidR="000D6A69" w:rsidTr="00C5693C">
        <w:tc>
          <w:tcPr>
            <w:tcW w:w="3379" w:type="dxa"/>
          </w:tcPr>
          <w:p w:rsidR="00BF6D8B" w:rsidRPr="000C4B70" w:rsidRDefault="00BF6D8B" w:rsidP="00BF6D8B">
            <w:pPr>
              <w:spacing w:after="120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3379" w:type="dxa"/>
            <w:gridSpan w:val="2"/>
          </w:tcPr>
          <w:p w:rsidR="00BF6D8B" w:rsidRPr="000C4B70" w:rsidRDefault="00BF6D8B" w:rsidP="00BF6D8B">
            <w:pPr>
              <w:spacing w:after="120"/>
              <w:jc w:val="center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</w:t>
            </w:r>
            <w:r w:rsidRPr="000C4B70">
              <w:rPr>
                <w:sz w:val="24"/>
                <w:szCs w:val="24"/>
              </w:rPr>
              <w:t>______</w:t>
            </w:r>
          </w:p>
        </w:tc>
        <w:tc>
          <w:tcPr>
            <w:tcW w:w="3379" w:type="dxa"/>
          </w:tcPr>
          <w:p w:rsidR="00BF6D8B" w:rsidRPr="000C4B70" w:rsidRDefault="00B07973" w:rsidP="000D6A69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rStyle w:val="20"/>
                </w:rPr>
                <w:id w:val="-1740395288"/>
                <w:lock w:val="sdtLocked"/>
                <w:placeholder>
                  <w:docPart w:val="F19B915124C54BBB9BFD00F54DC80AF7"/>
                </w:placeholder>
              </w:sdtPr>
              <w:sdtEndPr>
                <w:rPr>
                  <w:rStyle w:val="20"/>
                </w:rPr>
              </w:sdtEndPr>
              <w:sdtContent>
                <w:r w:rsidR="000D6A69">
                  <w:rPr>
                    <w:rStyle w:val="20"/>
                  </w:rPr>
                  <w:t>В.А.Исаев</w:t>
                </w:r>
              </w:sdtContent>
            </w:sdt>
          </w:p>
        </w:tc>
      </w:tr>
    </w:tbl>
    <w:p w:rsidR="004E6F49" w:rsidRDefault="004E6F49" w:rsidP="00BF6D8B">
      <w:pPr>
        <w:rPr>
          <w:sz w:val="28"/>
        </w:rPr>
      </w:pPr>
    </w:p>
    <w:sectPr w:rsidR="004E6F49" w:rsidSect="00F64852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73" w:rsidRDefault="00B07973">
      <w:r>
        <w:separator/>
      </w:r>
    </w:p>
  </w:endnote>
  <w:endnote w:type="continuationSeparator" w:id="0">
    <w:p w:rsidR="00B07973" w:rsidRDefault="00B0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73" w:rsidRDefault="00B07973">
      <w:r>
        <w:separator/>
      </w:r>
    </w:p>
  </w:footnote>
  <w:footnote w:type="continuationSeparator" w:id="0">
    <w:p w:rsidR="00B07973" w:rsidRDefault="00B0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Xrnlx51AiEZwkkhcgUPvqyRbTm9bR8DI8OyQ3pGj27i7yrAkrQXQyl58sNr5xRtLQhuDz5ebQX5Dro3D0+jA==" w:salt="72SOGdNv6p7TLuP6H5kQP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9C"/>
    <w:rsid w:val="00027296"/>
    <w:rsid w:val="00092DBB"/>
    <w:rsid w:val="00093EFF"/>
    <w:rsid w:val="000C2EE2"/>
    <w:rsid w:val="000D6A69"/>
    <w:rsid w:val="00196F05"/>
    <w:rsid w:val="001F183D"/>
    <w:rsid w:val="001F4CC4"/>
    <w:rsid w:val="00210218"/>
    <w:rsid w:val="00246EE6"/>
    <w:rsid w:val="002C1023"/>
    <w:rsid w:val="00350B7F"/>
    <w:rsid w:val="00374AB6"/>
    <w:rsid w:val="003A0706"/>
    <w:rsid w:val="003D6BCB"/>
    <w:rsid w:val="00443D63"/>
    <w:rsid w:val="00461625"/>
    <w:rsid w:val="004E6F49"/>
    <w:rsid w:val="0064736B"/>
    <w:rsid w:val="006E7F60"/>
    <w:rsid w:val="0070005D"/>
    <w:rsid w:val="007030ED"/>
    <w:rsid w:val="0075354C"/>
    <w:rsid w:val="00793878"/>
    <w:rsid w:val="008D0D2A"/>
    <w:rsid w:val="008E343D"/>
    <w:rsid w:val="00963647"/>
    <w:rsid w:val="00967B19"/>
    <w:rsid w:val="00975D4F"/>
    <w:rsid w:val="009A63A2"/>
    <w:rsid w:val="009B25E0"/>
    <w:rsid w:val="009D5443"/>
    <w:rsid w:val="009F6A19"/>
    <w:rsid w:val="00A8309A"/>
    <w:rsid w:val="00AC5610"/>
    <w:rsid w:val="00B07973"/>
    <w:rsid w:val="00B147F0"/>
    <w:rsid w:val="00BF6D8B"/>
    <w:rsid w:val="00C465C1"/>
    <w:rsid w:val="00C5693C"/>
    <w:rsid w:val="00CC32CA"/>
    <w:rsid w:val="00D05B0A"/>
    <w:rsid w:val="00D22515"/>
    <w:rsid w:val="00D37969"/>
    <w:rsid w:val="00D86FA5"/>
    <w:rsid w:val="00E7125D"/>
    <w:rsid w:val="00E83B4A"/>
    <w:rsid w:val="00F0419C"/>
    <w:rsid w:val="00F059ED"/>
    <w:rsid w:val="00F364EC"/>
    <w:rsid w:val="00F41CB8"/>
    <w:rsid w:val="00F605DB"/>
    <w:rsid w:val="00F63588"/>
    <w:rsid w:val="00F64852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CB9CA"/>
  <w15:docId w15:val="{5A2AA284-CF8F-4BC3-A0F4-4EE979A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96"/>
    </w:pPr>
    <w:rPr>
      <w:sz w:val="24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character" w:styleId="a6">
    <w:name w:val="Placeholder Text"/>
    <w:basedOn w:val="a0"/>
    <w:uiPriority w:val="99"/>
    <w:semiHidden/>
    <w:rsid w:val="00F64852"/>
    <w:rPr>
      <w:color w:val="808080"/>
    </w:rPr>
  </w:style>
  <w:style w:type="paragraph" w:styleId="a7">
    <w:name w:val="Balloon Text"/>
    <w:basedOn w:val="a"/>
    <w:link w:val="a8"/>
    <w:rsid w:val="00F64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4852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F64852"/>
    <w:rPr>
      <w:rFonts w:ascii="Times New Roman" w:hAnsi="Times New Roman"/>
      <w:sz w:val="28"/>
    </w:rPr>
  </w:style>
  <w:style w:type="character" w:customStyle="1" w:styleId="20">
    <w:name w:val="Стиль2"/>
    <w:basedOn w:val="a0"/>
    <w:uiPriority w:val="1"/>
    <w:rsid w:val="00F64852"/>
    <w:rPr>
      <w:rFonts w:ascii="Times New Roman" w:hAnsi="Times New Roman"/>
      <w:color w:val="auto"/>
      <w:sz w:val="24"/>
    </w:rPr>
  </w:style>
  <w:style w:type="table" w:styleId="a9">
    <w:name w:val="Table Grid"/>
    <w:basedOn w:val="a1"/>
    <w:uiPriority w:val="59"/>
    <w:rsid w:val="0044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FE6373A59427B862E50D882B9F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1915-1358-4985-AF4D-E75C4C5DCCBB}"/>
      </w:docPartPr>
      <w:docPartBody>
        <w:p w:rsidR="002243AC" w:rsidRDefault="004C433C" w:rsidP="004C433C">
          <w:pPr>
            <w:pStyle w:val="93DFE6373A59427B862E50D882B9FC3F4"/>
          </w:pPr>
          <w:r w:rsidRPr="00F64852">
            <w:rPr>
              <w:color w:val="FF0000"/>
              <w:sz w:val="24"/>
              <w:szCs w:val="24"/>
            </w:rPr>
            <w:t>Введите дату подписания договора</w:t>
          </w:r>
        </w:p>
      </w:docPartBody>
    </w:docPart>
    <w:docPart>
      <w:docPartPr>
        <w:name w:val="6447A6698B144F178FBD617FA1067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63CE8-1BC9-4B38-990D-980EF7E36ADB}"/>
      </w:docPartPr>
      <w:docPartBody>
        <w:p w:rsidR="002243AC" w:rsidRDefault="004C433C" w:rsidP="004C433C">
          <w:pPr>
            <w:pStyle w:val="6447A6698B144F178FBD617FA1067A704"/>
          </w:pPr>
          <w:r w:rsidRPr="00F64852">
            <w:rPr>
              <w:color w:val="FF0000"/>
              <w:sz w:val="24"/>
              <w:szCs w:val="24"/>
            </w:rPr>
            <w:t xml:space="preserve">Введите </w:t>
          </w:r>
          <w:r>
            <w:rPr>
              <w:color w:val="FF0000"/>
              <w:sz w:val="24"/>
              <w:szCs w:val="24"/>
            </w:rPr>
            <w:t>№</w:t>
          </w:r>
          <w:r w:rsidRPr="00F64852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35EE4A2635374CF299D0D149A27A7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BB9AF-AD0A-4803-A0D4-EE5493F6B6C7}"/>
      </w:docPartPr>
      <w:docPartBody>
        <w:p w:rsidR="002243AC" w:rsidRDefault="0097663C" w:rsidP="0097663C">
          <w:pPr>
            <w:pStyle w:val="35EE4A2635374CF299D0D149A27A7EDD3"/>
          </w:pPr>
          <w:r w:rsidRPr="00F64852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22A3BD6C0FAE4387BFBAB7A148926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1ABDF-9A09-447E-9A30-5E8E5F5830E6}"/>
      </w:docPartPr>
      <w:docPartBody>
        <w:p w:rsidR="002243AC" w:rsidRDefault="004C433C" w:rsidP="004C433C">
          <w:pPr>
            <w:pStyle w:val="22A3BD6C0FAE4387BFBAB7A148926B8F4"/>
          </w:pPr>
          <w:r w:rsidRPr="00F64852">
            <w:rPr>
              <w:rStyle w:val="a3"/>
              <w:color w:val="FF0000"/>
              <w:sz w:val="24"/>
              <w:szCs w:val="24"/>
            </w:rPr>
            <w:t>Введите Ф.И.О. Заказчика</w:t>
          </w:r>
        </w:p>
      </w:docPartBody>
    </w:docPart>
    <w:docPart>
      <w:docPartPr>
        <w:name w:val="B7511D1DFAAB421A9D80F5B8BCB37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38E0D-A7CB-4145-8251-DE26487B6648}"/>
      </w:docPartPr>
      <w:docPartBody>
        <w:p w:rsidR="002243AC" w:rsidRDefault="004C433C" w:rsidP="004C433C">
          <w:pPr>
            <w:pStyle w:val="B7511D1DFAAB421A9D80F5B8BCB370104"/>
          </w:pPr>
          <w:r w:rsidRPr="00F64852">
            <w:rPr>
              <w:rStyle w:val="a3"/>
              <w:color w:val="FF0000"/>
              <w:sz w:val="24"/>
              <w:szCs w:val="24"/>
            </w:rPr>
            <w:t>Введите серию и номер паспорта РФ Заказчика</w:t>
          </w:r>
        </w:p>
      </w:docPartBody>
    </w:docPart>
    <w:docPart>
      <w:docPartPr>
        <w:name w:val="53AAFB35A5714D6C8609424D41B43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E0377-562F-4EE6-8A53-C089B53083BB}"/>
      </w:docPartPr>
      <w:docPartBody>
        <w:p w:rsidR="002243AC" w:rsidRDefault="004C433C" w:rsidP="004C433C">
          <w:pPr>
            <w:pStyle w:val="53AAFB35A5714D6C8609424D41B4310B4"/>
          </w:pPr>
          <w:r w:rsidRPr="00F64852">
            <w:rPr>
              <w:rStyle w:val="a3"/>
              <w:rFonts w:eastAsiaTheme="minorHAnsi"/>
              <w:color w:val="FF0000"/>
              <w:sz w:val="24"/>
              <w:szCs w:val="24"/>
            </w:rPr>
            <w:t>Введите кем и когда выдан документ</w:t>
          </w:r>
        </w:p>
      </w:docPartBody>
    </w:docPart>
    <w:docPart>
      <w:docPartPr>
        <w:name w:val="0F64A5C918C84A0E919C4995E36B7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47A1F-DE7F-47EC-8179-F78460136EF6}"/>
      </w:docPartPr>
      <w:docPartBody>
        <w:p w:rsidR="002243AC" w:rsidRDefault="004C433C" w:rsidP="004C433C">
          <w:pPr>
            <w:pStyle w:val="0F64A5C918C84A0E919C4995E36B72524"/>
          </w:pPr>
          <w:r w:rsidRPr="00F64852">
            <w:rPr>
              <w:color w:val="FF0000"/>
              <w:sz w:val="24"/>
              <w:szCs w:val="24"/>
            </w:rPr>
            <w:t>Введите город, улицу и дом проживания Заказчика</w:t>
          </w:r>
        </w:p>
      </w:docPartBody>
    </w:docPart>
    <w:docPart>
      <w:docPartPr>
        <w:name w:val="41933C96EE3748878E1A1FC945AC0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B2B23-D93B-4F45-A02F-65C2AE53C0AD}"/>
      </w:docPartPr>
      <w:docPartBody>
        <w:p w:rsidR="002243AC" w:rsidRDefault="0097663C" w:rsidP="0097663C">
          <w:pPr>
            <w:pStyle w:val="41933C96EE3748878E1A1FC945AC010C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 Например: 1 000,00 руб.</w:t>
          </w:r>
        </w:p>
      </w:docPartBody>
    </w:docPart>
    <w:docPart>
      <w:docPartPr>
        <w:name w:val="1952D43E3D594FD19827F054D2313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B9935-24A2-4A1C-AEEE-4EE8F5BB3422}"/>
      </w:docPartPr>
      <w:docPartBody>
        <w:p w:rsidR="002243AC" w:rsidRDefault="0097663C" w:rsidP="0097663C">
          <w:pPr>
            <w:pStyle w:val="1952D43E3D594FD19827F054D2313398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2068058559204B83A35E7D5A720A5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2D106-DA66-496F-A9BA-5A3CE7057B0D}"/>
      </w:docPartPr>
      <w:docPartBody>
        <w:p w:rsidR="002243AC" w:rsidRDefault="0097663C" w:rsidP="0097663C">
          <w:pPr>
            <w:pStyle w:val="2068058559204B83A35E7D5A720A5BA1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 руб.</w:t>
          </w:r>
        </w:p>
      </w:docPartBody>
    </w:docPart>
    <w:docPart>
      <w:docPartPr>
        <w:name w:val="88F66E07137749938608DFF6E42617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467DD-7AFB-4861-A535-FBA4E80DDFCB}"/>
      </w:docPartPr>
      <w:docPartBody>
        <w:p w:rsidR="002243AC" w:rsidRDefault="0097663C" w:rsidP="0097663C">
          <w:pPr>
            <w:pStyle w:val="88F66E07137749938608DFF6E42617BE3"/>
          </w:pPr>
          <w:r w:rsidRPr="00BF6D8B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AB575B9888954DDF82B4E702E5214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9A6BA-B8AD-4DAA-A499-88F239D8B6DC}"/>
      </w:docPartPr>
      <w:docPartBody>
        <w:p w:rsidR="002243AC" w:rsidRDefault="0097663C" w:rsidP="0097663C">
          <w:pPr>
            <w:pStyle w:val="AB575B9888954DDF82B4E702E52142CD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 Например: 1 000,00 руб.</w:t>
          </w:r>
        </w:p>
      </w:docPartBody>
    </w:docPart>
    <w:docPart>
      <w:docPartPr>
        <w:name w:val="9ADBD2C5027C4091B657F569B61F4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D6D8C-652E-4948-91BB-14FAFCFBE31C}"/>
      </w:docPartPr>
      <w:docPartBody>
        <w:p w:rsidR="002243AC" w:rsidRDefault="0097663C" w:rsidP="0097663C">
          <w:pPr>
            <w:pStyle w:val="9ADBD2C5027C4091B657F569B61F4CF7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7282A37726B24576823DBEF60E8BC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B6FB3-7C10-4312-A6AC-2B305D5AA683}"/>
      </w:docPartPr>
      <w:docPartBody>
        <w:p w:rsidR="002243AC" w:rsidRDefault="0097663C" w:rsidP="0097663C">
          <w:pPr>
            <w:pStyle w:val="7282A37726B24576823DBEF60E8BC5ED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 руб.</w:t>
          </w:r>
        </w:p>
      </w:docPartBody>
    </w:docPart>
    <w:docPart>
      <w:docPartPr>
        <w:name w:val="D0B181F344C14220B37B6351BE654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8739E-5887-4610-900A-41B011F75B0F}"/>
      </w:docPartPr>
      <w:docPartBody>
        <w:p w:rsidR="002243AC" w:rsidRDefault="0097663C" w:rsidP="0097663C">
          <w:pPr>
            <w:pStyle w:val="D0B181F344C14220B37B6351BE654EDE3"/>
          </w:pPr>
          <w:r w:rsidRPr="00BF6D8B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520BF3F0AAED47C9808697792309A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A0428-2193-4A42-90EC-F4BB69422F6A}"/>
      </w:docPartPr>
      <w:docPartBody>
        <w:p w:rsidR="002243AC" w:rsidRDefault="004C433C" w:rsidP="004C433C">
          <w:pPr>
            <w:pStyle w:val="520BF3F0AAED47C9808697792309A0BB4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F19B915124C54BBB9BFD00F54DC80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62C5C-5484-49AD-8B3C-E4E3FC9A2E51}"/>
      </w:docPartPr>
      <w:docPartBody>
        <w:p w:rsidR="002243AC" w:rsidRDefault="0097663C" w:rsidP="0097663C">
          <w:pPr>
            <w:pStyle w:val="F19B915124C54BBB9BFD00F54DC80AF73"/>
          </w:pPr>
          <w:r w:rsidRPr="00080CFB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C4E9F1A14E9A4B3B9F0E80617DB0D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36E63-D374-4CEB-ACB9-6BA00EA70443}"/>
      </w:docPartPr>
      <w:docPartBody>
        <w:p w:rsidR="002243AC" w:rsidRDefault="0097663C" w:rsidP="0097663C">
          <w:pPr>
            <w:pStyle w:val="C4E9F1A14E9A4B3B9F0E80617DB0D8F0"/>
          </w:pPr>
          <w:r w:rsidRPr="00BF6D8B">
            <w:rPr>
              <w:color w:val="FF0000"/>
              <w:sz w:val="24"/>
              <w:szCs w:val="24"/>
            </w:rPr>
            <w:t>Введите перечень всех выполненных работ</w:t>
          </w:r>
          <w:r>
            <w:rPr>
              <w:color w:val="FF0000"/>
              <w:sz w:val="24"/>
              <w:szCs w:val="24"/>
            </w:rPr>
            <w:t>, запланированных в соответствии с тех. заданием 30-100 слов</w:t>
          </w:r>
        </w:p>
      </w:docPartBody>
    </w:docPart>
    <w:docPart>
      <w:docPartPr>
        <w:name w:val="462E7C6ED5DA443586298EDC92677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5E30D-BAB2-4522-99F1-C0ED7F147192}"/>
      </w:docPartPr>
      <w:docPartBody>
        <w:p w:rsidR="00351A20" w:rsidRDefault="004C433C" w:rsidP="004C433C">
          <w:pPr>
            <w:pStyle w:val="462E7C6ED5DA443586298EDC9267715C1"/>
          </w:pPr>
          <w:r w:rsidRPr="009B25E0">
            <w:rPr>
              <w:rStyle w:val="1"/>
              <w:color w:val="FF0000"/>
              <w:sz w:val="24"/>
              <w:szCs w:val="24"/>
            </w:rPr>
            <w:t>Введите дату окончания договора</w:t>
          </w:r>
        </w:p>
      </w:docPartBody>
    </w:docPart>
    <w:docPart>
      <w:docPartPr>
        <w:name w:val="D7B43B9606C54EEBB922F3CB61102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4545C-57A0-4FD1-881C-8917AC7E1453}"/>
      </w:docPartPr>
      <w:docPartBody>
        <w:p w:rsidR="00630B6D" w:rsidRDefault="00767E29" w:rsidP="00767E29">
          <w:pPr>
            <w:pStyle w:val="D7B43B9606C54EEBB922F3CB61102801"/>
          </w:pPr>
          <w:r>
            <w:rPr>
              <w:rStyle w:val="a3"/>
              <w:rFonts w:eastAsiaTheme="minorHAnsi"/>
              <w:color w:val="FF0000"/>
            </w:rPr>
            <w:t>Введите наименование темы договра</w:t>
          </w:r>
        </w:p>
      </w:docPartBody>
    </w:docPart>
    <w:docPart>
      <w:docPartPr>
        <w:name w:val="FDBB48A9F33742528AC6661040ADC1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4CE7E-75FD-48A1-B97F-41F3C2E56D19}"/>
      </w:docPartPr>
      <w:docPartBody>
        <w:p w:rsidR="00630B6D" w:rsidRDefault="00767E29" w:rsidP="00767E29">
          <w:pPr>
            <w:pStyle w:val="FDBB48A9F33742528AC6661040ADC18A"/>
          </w:pPr>
          <w:r>
            <w:rPr>
              <w:rStyle w:val="a3"/>
              <w:rFonts w:eastAsiaTheme="minorHAnsi"/>
              <w:color w:val="FF0000"/>
            </w:rPr>
            <w:t>Введите наименование темы договра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3C"/>
    <w:rsid w:val="00026388"/>
    <w:rsid w:val="0014344B"/>
    <w:rsid w:val="00172AFF"/>
    <w:rsid w:val="002243AC"/>
    <w:rsid w:val="002B4D29"/>
    <w:rsid w:val="00351A20"/>
    <w:rsid w:val="003746EE"/>
    <w:rsid w:val="004C433C"/>
    <w:rsid w:val="00630B6D"/>
    <w:rsid w:val="00763680"/>
    <w:rsid w:val="00767E29"/>
    <w:rsid w:val="007F4B33"/>
    <w:rsid w:val="0097663C"/>
    <w:rsid w:val="009A1B3B"/>
    <w:rsid w:val="00C20952"/>
    <w:rsid w:val="00F94693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7E29"/>
  </w:style>
  <w:style w:type="paragraph" w:customStyle="1" w:styleId="8C5BD4BA43EA46A8B243C83845388482">
    <w:name w:val="8C5BD4BA43EA46A8B243C8384538848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5CC3CEA77408B86A3A3BAAACB8128">
    <w:name w:val="F145CC3CEA77408B86A3A3BAAACB8128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BD4BA43EA46A8B243C838453884821">
    <w:name w:val="8C5BD4BA43EA46A8B243C83845388482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5CC3CEA77408B86A3A3BAAACB81281">
    <w:name w:val="F145CC3CEA77408B86A3A3BAAACB8128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7E578082147B99DBC8FFCCC1E3992">
    <w:name w:val="D0B7E578082147B99DBC8FFCCC1E3992"/>
    <w:rsid w:val="0097663C"/>
  </w:style>
  <w:style w:type="paragraph" w:customStyle="1" w:styleId="1AA330DFAFFF41509A75AA4E4425C69F">
    <w:name w:val="1AA330DFAFFF41509A75AA4E4425C69F"/>
    <w:rsid w:val="0097663C"/>
  </w:style>
  <w:style w:type="paragraph" w:customStyle="1" w:styleId="AE121F99808E47099789F4042ACD9489">
    <w:name w:val="AE121F99808E47099789F4042ACD9489"/>
    <w:rsid w:val="0097663C"/>
  </w:style>
  <w:style w:type="paragraph" w:customStyle="1" w:styleId="9308B0173E124E30B2C8C3EA67538684">
    <w:name w:val="9308B0173E124E30B2C8C3EA67538684"/>
    <w:rsid w:val="0097663C"/>
  </w:style>
  <w:style w:type="paragraph" w:customStyle="1" w:styleId="5CFF4FEB7EB6463F9E90B29E6C455D4A">
    <w:name w:val="5CFF4FEB7EB6463F9E90B29E6C455D4A"/>
    <w:rsid w:val="0097663C"/>
  </w:style>
  <w:style w:type="paragraph" w:customStyle="1" w:styleId="CD7893DBBE314570BEFEBDC126749E9C">
    <w:name w:val="CD7893DBBE314570BEFEBDC126749E9C"/>
    <w:rsid w:val="0097663C"/>
  </w:style>
  <w:style w:type="paragraph" w:customStyle="1" w:styleId="61052610F0B544538A539056C16D7CFD">
    <w:name w:val="61052610F0B544538A539056C16D7CFD"/>
    <w:rsid w:val="0097663C"/>
  </w:style>
  <w:style w:type="paragraph" w:customStyle="1" w:styleId="83B1C6E292124A5B8744D46B69EF5CD3">
    <w:name w:val="83B1C6E292124A5B8744D46B69EF5CD3"/>
    <w:rsid w:val="0097663C"/>
  </w:style>
  <w:style w:type="paragraph" w:customStyle="1" w:styleId="93DFE6373A59427B862E50D882B9FC3F">
    <w:name w:val="93DFE6373A59427B862E50D882B9FC3F"/>
    <w:rsid w:val="0097663C"/>
  </w:style>
  <w:style w:type="paragraph" w:customStyle="1" w:styleId="6447A6698B144F178FBD617FA1067A70">
    <w:name w:val="6447A6698B144F178FBD617FA1067A70"/>
    <w:rsid w:val="0097663C"/>
  </w:style>
  <w:style w:type="paragraph" w:customStyle="1" w:styleId="0FF792D779834ED0B0F6FA3DB9BEB678">
    <w:name w:val="0FF792D779834ED0B0F6FA3DB9BEB678"/>
    <w:rsid w:val="0097663C"/>
  </w:style>
  <w:style w:type="paragraph" w:customStyle="1" w:styleId="35EE4A2635374CF299D0D149A27A7EDD">
    <w:name w:val="35EE4A2635374CF299D0D149A27A7EDD"/>
    <w:rsid w:val="0097663C"/>
  </w:style>
  <w:style w:type="paragraph" w:customStyle="1" w:styleId="22A3BD6C0FAE4387BFBAB7A148926B8F">
    <w:name w:val="22A3BD6C0FAE4387BFBAB7A148926B8F"/>
    <w:rsid w:val="0097663C"/>
  </w:style>
  <w:style w:type="paragraph" w:customStyle="1" w:styleId="B7511D1DFAAB421A9D80F5B8BCB37010">
    <w:name w:val="B7511D1DFAAB421A9D80F5B8BCB37010"/>
    <w:rsid w:val="0097663C"/>
  </w:style>
  <w:style w:type="paragraph" w:customStyle="1" w:styleId="53AAFB35A5714D6C8609424D41B4310B">
    <w:name w:val="53AAFB35A5714D6C8609424D41B4310B"/>
    <w:rsid w:val="0097663C"/>
  </w:style>
  <w:style w:type="paragraph" w:customStyle="1" w:styleId="0F64A5C918C84A0E919C4995E36B7252">
    <w:name w:val="0F64A5C918C84A0E919C4995E36B7252"/>
    <w:rsid w:val="0097663C"/>
  </w:style>
  <w:style w:type="paragraph" w:customStyle="1" w:styleId="41933C96EE3748878E1A1FC945AC010C">
    <w:name w:val="41933C96EE3748878E1A1FC945AC010C"/>
    <w:rsid w:val="0097663C"/>
  </w:style>
  <w:style w:type="paragraph" w:customStyle="1" w:styleId="1952D43E3D594FD19827F054D2313398">
    <w:name w:val="1952D43E3D594FD19827F054D2313398"/>
    <w:rsid w:val="0097663C"/>
  </w:style>
  <w:style w:type="paragraph" w:customStyle="1" w:styleId="2068058559204B83A35E7D5A720A5BA1">
    <w:name w:val="2068058559204B83A35E7D5A720A5BA1"/>
    <w:rsid w:val="0097663C"/>
  </w:style>
  <w:style w:type="paragraph" w:customStyle="1" w:styleId="88F66E07137749938608DFF6E42617BE">
    <w:name w:val="88F66E07137749938608DFF6E42617BE"/>
    <w:rsid w:val="0097663C"/>
  </w:style>
  <w:style w:type="paragraph" w:customStyle="1" w:styleId="AB575B9888954DDF82B4E702E52142CD">
    <w:name w:val="AB575B9888954DDF82B4E702E52142CD"/>
    <w:rsid w:val="0097663C"/>
  </w:style>
  <w:style w:type="paragraph" w:customStyle="1" w:styleId="9ADBD2C5027C4091B657F569B61F4CF7">
    <w:name w:val="9ADBD2C5027C4091B657F569B61F4CF7"/>
    <w:rsid w:val="0097663C"/>
  </w:style>
  <w:style w:type="paragraph" w:customStyle="1" w:styleId="7282A37726B24576823DBEF60E8BC5ED">
    <w:name w:val="7282A37726B24576823DBEF60E8BC5ED"/>
    <w:rsid w:val="0097663C"/>
  </w:style>
  <w:style w:type="paragraph" w:customStyle="1" w:styleId="D0B181F344C14220B37B6351BE654EDE">
    <w:name w:val="D0B181F344C14220B37B6351BE654EDE"/>
    <w:rsid w:val="0097663C"/>
  </w:style>
  <w:style w:type="paragraph" w:customStyle="1" w:styleId="520BF3F0AAED47C9808697792309A0BB">
    <w:name w:val="520BF3F0AAED47C9808697792309A0BB"/>
    <w:rsid w:val="0097663C"/>
  </w:style>
  <w:style w:type="paragraph" w:customStyle="1" w:styleId="8736E7B427934539A425FE86F7B8A07F">
    <w:name w:val="8736E7B427934539A425FE86F7B8A07F"/>
    <w:rsid w:val="0097663C"/>
  </w:style>
  <w:style w:type="paragraph" w:customStyle="1" w:styleId="89D63723044A4A13A2EC772ED0EA26F5">
    <w:name w:val="89D63723044A4A13A2EC772ED0EA26F5"/>
    <w:rsid w:val="0097663C"/>
  </w:style>
  <w:style w:type="paragraph" w:customStyle="1" w:styleId="F19B915124C54BBB9BFD00F54DC80AF7">
    <w:name w:val="F19B915124C54BBB9BFD00F54DC80AF7"/>
    <w:rsid w:val="0097663C"/>
  </w:style>
  <w:style w:type="paragraph" w:customStyle="1" w:styleId="93DFE6373A59427B862E50D882B9FC3F1">
    <w:name w:val="93DFE6373A59427B862E50D882B9FC3F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1">
    <w:name w:val="6447A6698B144F178FBD617FA1067A70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1">
    <w:name w:val="35EE4A2635374CF299D0D149A27A7ED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1">
    <w:name w:val="22A3BD6C0FAE4387BFBAB7A148926B8F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1">
    <w:name w:val="B7511D1DFAAB421A9D80F5B8BCB37010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1">
    <w:name w:val="53AAFB35A5714D6C8609424D41B4310B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1">
    <w:name w:val="0F64A5C918C84A0E919C4995E36B7252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1">
    <w:name w:val="41933C96EE3748878E1A1FC945AC010C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1">
    <w:name w:val="1952D43E3D594FD19827F054D2313398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1">
    <w:name w:val="2068058559204B83A35E7D5A720A5BA1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1">
    <w:name w:val="88F66E07137749938608DFF6E42617BE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1">
    <w:name w:val="AB575B9888954DDF82B4E702E52142C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1">
    <w:name w:val="9ADBD2C5027C4091B657F569B61F4CF7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1">
    <w:name w:val="7282A37726B24576823DBEF60E8BC5E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1">
    <w:name w:val="D0B181F344C14220B37B6351BE654EDE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1">
    <w:name w:val="520BF3F0AAED47C9808697792309A0BB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1">
    <w:name w:val="F19B915124C54BBB9BFD00F54DC80AF7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FE6373A59427B862E50D882B9FC3F2">
    <w:name w:val="93DFE6373A59427B862E50D882B9FC3F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2">
    <w:name w:val="6447A6698B144F178FBD617FA1067A70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2">
    <w:name w:val="35EE4A2635374CF299D0D149A27A7ED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2">
    <w:name w:val="22A3BD6C0FAE4387BFBAB7A148926B8F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2">
    <w:name w:val="B7511D1DFAAB421A9D80F5B8BCB37010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2">
    <w:name w:val="53AAFB35A5714D6C8609424D41B4310B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2">
    <w:name w:val="0F64A5C918C84A0E919C4995E36B7252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2">
    <w:name w:val="41933C96EE3748878E1A1FC945AC010C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2">
    <w:name w:val="1952D43E3D594FD19827F054D2313398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2">
    <w:name w:val="2068058559204B83A35E7D5A720A5BA1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2">
    <w:name w:val="88F66E07137749938608DFF6E42617BE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2">
    <w:name w:val="AB575B9888954DDF82B4E702E52142C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2">
    <w:name w:val="9ADBD2C5027C4091B657F569B61F4CF7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2">
    <w:name w:val="7282A37726B24576823DBEF60E8BC5E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2">
    <w:name w:val="D0B181F344C14220B37B6351BE654EDE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2">
    <w:name w:val="520BF3F0AAED47C9808697792309A0BB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2">
    <w:name w:val="F19B915124C54BBB9BFD00F54DC80AF7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FE6373A59427B862E50D882B9FC3F3">
    <w:name w:val="93DFE6373A59427B862E50D882B9FC3F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3">
    <w:name w:val="6447A6698B144F178FBD617FA1067A70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3">
    <w:name w:val="35EE4A2635374CF299D0D149A27A7ED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3">
    <w:name w:val="22A3BD6C0FAE4387BFBAB7A148926B8F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3">
    <w:name w:val="B7511D1DFAAB421A9D80F5B8BCB37010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3">
    <w:name w:val="53AAFB35A5714D6C8609424D41B4310B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3">
    <w:name w:val="0F64A5C918C84A0E919C4995E36B7252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9F1A14E9A4B3B9F0E80617DB0D8F0">
    <w:name w:val="C4E9F1A14E9A4B3B9F0E80617DB0D8F0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3">
    <w:name w:val="41933C96EE3748878E1A1FC945AC010C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3">
    <w:name w:val="1952D43E3D594FD19827F054D2313398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3">
    <w:name w:val="2068058559204B83A35E7D5A720A5BA1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3">
    <w:name w:val="88F66E07137749938608DFF6E42617BE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3">
    <w:name w:val="AB575B9888954DDF82B4E702E52142C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3">
    <w:name w:val="9ADBD2C5027C4091B657F569B61F4CF7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3">
    <w:name w:val="7282A37726B24576823DBEF60E8BC5E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3">
    <w:name w:val="D0B181F344C14220B37B6351BE654EDE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3">
    <w:name w:val="520BF3F0AAED47C9808697792309A0BB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3">
    <w:name w:val="F19B915124C54BBB9BFD00F54DC80AF7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C012742BD4777B0EE353D3ACF27FA">
    <w:name w:val="C55C012742BD4777B0EE353D3ACF27FA"/>
    <w:rsid w:val="002243AC"/>
  </w:style>
  <w:style w:type="paragraph" w:customStyle="1" w:styleId="F2EBE0046A0F412F974CAD32A13DE9A9">
    <w:name w:val="F2EBE0046A0F412F974CAD32A13DE9A9"/>
    <w:rsid w:val="002243AC"/>
  </w:style>
  <w:style w:type="paragraph" w:customStyle="1" w:styleId="225F3FC81D764EF59A6FB5B378E1D9E7">
    <w:name w:val="225F3FC81D764EF59A6FB5B378E1D9E7"/>
    <w:rsid w:val="002243AC"/>
  </w:style>
  <w:style w:type="paragraph" w:customStyle="1" w:styleId="56EF942354AC42EA96CBE92B0296609E">
    <w:name w:val="56EF942354AC42EA96CBE92B0296609E"/>
    <w:rsid w:val="002243AC"/>
  </w:style>
  <w:style w:type="paragraph" w:customStyle="1" w:styleId="20344504C6FA48F0A94122259B88C664">
    <w:name w:val="20344504C6FA48F0A94122259B88C664"/>
    <w:rsid w:val="002243AC"/>
  </w:style>
  <w:style w:type="paragraph" w:customStyle="1" w:styleId="3DAD3F5A1E4A4F659BD70DDFFF673079">
    <w:name w:val="3DAD3F5A1E4A4F659BD70DDFFF673079"/>
    <w:rsid w:val="002243AC"/>
  </w:style>
  <w:style w:type="paragraph" w:customStyle="1" w:styleId="932B53E3BEA04D9C8CD59DCD617F3AF2">
    <w:name w:val="932B53E3BEA04D9C8CD59DCD617F3AF2"/>
    <w:rsid w:val="002243AC"/>
  </w:style>
  <w:style w:type="paragraph" w:customStyle="1" w:styleId="FC4BA00264B0488DAB501674550E1B87">
    <w:name w:val="FC4BA00264B0488DAB501674550E1B87"/>
    <w:rsid w:val="002243AC"/>
  </w:style>
  <w:style w:type="paragraph" w:customStyle="1" w:styleId="C542AA66B70B4155BA044828BD3B63A9">
    <w:name w:val="C542AA66B70B4155BA044828BD3B63A9"/>
    <w:rsid w:val="002243AC"/>
  </w:style>
  <w:style w:type="paragraph" w:customStyle="1" w:styleId="910BE0368C504A85BFC5B5C3CBFDCCEA">
    <w:name w:val="910BE0368C504A85BFC5B5C3CBFDCCEA"/>
    <w:rsid w:val="002243AC"/>
  </w:style>
  <w:style w:type="paragraph" w:customStyle="1" w:styleId="462E7C6ED5DA443586298EDC9267715C">
    <w:name w:val="462E7C6ED5DA443586298EDC9267715C"/>
    <w:rsid w:val="002243AC"/>
  </w:style>
  <w:style w:type="paragraph" w:customStyle="1" w:styleId="8E0F8630D9F04FCEA050353340866A23">
    <w:name w:val="8E0F8630D9F04FCEA050353340866A23"/>
    <w:rsid w:val="00351A20"/>
  </w:style>
  <w:style w:type="paragraph" w:customStyle="1" w:styleId="433E2FC34FF54D499154CCA6FFC6984F">
    <w:name w:val="433E2FC34FF54D499154CCA6FFC6984F"/>
    <w:rsid w:val="00351A20"/>
  </w:style>
  <w:style w:type="paragraph" w:customStyle="1" w:styleId="7B837B6124B7421286BBA9D57019811A">
    <w:name w:val="7B837B6124B7421286BBA9D57019811A"/>
    <w:rsid w:val="00351A20"/>
  </w:style>
  <w:style w:type="paragraph" w:customStyle="1" w:styleId="73755D0AB9374089A6EB8683C285E5F4">
    <w:name w:val="73755D0AB9374089A6EB8683C285E5F4"/>
    <w:rsid w:val="00351A20"/>
  </w:style>
  <w:style w:type="paragraph" w:customStyle="1" w:styleId="8415F31842EF4B0E98EFC48F7D955FFE">
    <w:name w:val="8415F31842EF4B0E98EFC48F7D955FFE"/>
    <w:rsid w:val="00351A20"/>
  </w:style>
  <w:style w:type="paragraph" w:customStyle="1" w:styleId="3A1035A982284E5C8723A77D507788E8">
    <w:name w:val="3A1035A982284E5C8723A77D507788E8"/>
    <w:rsid w:val="00351A20"/>
  </w:style>
  <w:style w:type="paragraph" w:customStyle="1" w:styleId="BEB78E235B894D2EA08311A0F93F966D">
    <w:name w:val="BEB78E235B894D2EA08311A0F93F966D"/>
    <w:rsid w:val="00351A20"/>
  </w:style>
  <w:style w:type="paragraph" w:customStyle="1" w:styleId="BB87F61E44A94FA9AA172C1898EBEC00">
    <w:name w:val="BB87F61E44A94FA9AA172C1898EBEC00"/>
    <w:rsid w:val="00351A20"/>
  </w:style>
  <w:style w:type="paragraph" w:customStyle="1" w:styleId="93DFE6373A59427B862E50D882B9FC3F4">
    <w:name w:val="93DFE6373A59427B862E50D882B9FC3F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4">
    <w:name w:val="6447A6698B144F178FBD617FA1067A70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Стиль1"/>
    <w:basedOn w:val="a0"/>
    <w:uiPriority w:val="1"/>
    <w:rsid w:val="004C433C"/>
    <w:rPr>
      <w:rFonts w:ascii="Times New Roman" w:hAnsi="Times New Roman"/>
      <w:sz w:val="28"/>
    </w:rPr>
  </w:style>
  <w:style w:type="paragraph" w:customStyle="1" w:styleId="462E7C6ED5DA443586298EDC9267715C1">
    <w:name w:val="462E7C6ED5DA443586298EDC9267715C1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4">
    <w:name w:val="22A3BD6C0FAE4387BFBAB7A148926B8F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4">
    <w:name w:val="B7511D1DFAAB421A9D80F5B8BCB37010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4">
    <w:name w:val="53AAFB35A5714D6C8609424D41B4310B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4">
    <w:name w:val="0F64A5C918C84A0E919C4995E36B7252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4">
    <w:name w:val="520BF3F0AAED47C9808697792309A0BB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B43B9606C54EEBB922F3CB61102801">
    <w:name w:val="D7B43B9606C54EEBB922F3CB61102801"/>
    <w:rsid w:val="00767E29"/>
    <w:pPr>
      <w:spacing w:after="160" w:line="259" w:lineRule="auto"/>
    </w:pPr>
  </w:style>
  <w:style w:type="paragraph" w:customStyle="1" w:styleId="FDBB48A9F33742528AC6661040ADC18A">
    <w:name w:val="FDBB48A9F33742528AC6661040ADC18A"/>
    <w:rsid w:val="00767E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472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Olga</dc:creator>
  <cp:lastModifiedBy>Пользователь Windows</cp:lastModifiedBy>
  <cp:revision>3</cp:revision>
  <cp:lastPrinted>2015-10-22T12:56:00Z</cp:lastPrinted>
  <dcterms:created xsi:type="dcterms:W3CDTF">2019-09-19T12:35:00Z</dcterms:created>
  <dcterms:modified xsi:type="dcterms:W3CDTF">2019-09-19T12:36:00Z</dcterms:modified>
</cp:coreProperties>
</file>