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6F1" w:rsidRPr="0045095B" w:rsidRDefault="0045095B">
      <w:pPr>
        <w:rPr>
          <w:lang w:val="en-US"/>
        </w:rPr>
      </w:pPr>
      <w:r w:rsidRPr="0045095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B32D45" wp14:editId="1DDC7B5F">
                <wp:simplePos x="0" y="0"/>
                <wp:positionH relativeFrom="column">
                  <wp:posOffset>1969358</wp:posOffset>
                </wp:positionH>
                <wp:positionV relativeFrom="paragraph">
                  <wp:posOffset>4500814</wp:posOffset>
                </wp:positionV>
                <wp:extent cx="2179122" cy="94738"/>
                <wp:effectExtent l="0" t="0" r="12065" b="1968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122" cy="947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95B" w:rsidRPr="0045095B" w:rsidRDefault="0045095B" w:rsidP="004509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32D4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5.05pt;margin-top:354.4pt;width:171.6pt;height:7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o7nQAIAAEgEAAAOAAAAZHJzL2Uyb0RvYy54bWysVM2O0zAQviPxDpbvNE1o2TZqulq6FCEt&#10;P9LCAziOk1g4nmC7TcqNO6/AO3DgwI1X6L4RY6fbjeCGyMGa8Yy/mflmJqvLvlFkL4yVoDMaT6aU&#10;CM2hkLrK6If32ycLSqxjumAKtMjoQVh6uX78aNW1qUigBlUIQxBE27RrM1o716ZRZHktGmYn0AqN&#10;xhJMwxyqpooKwzpEb1SUTKfPog5M0Rrgwlq8vR6MdB3wy1Jw97YsrXBEZRRzc+E04cz9Ga1XLK0M&#10;a2vJT2mwf8iiYVJj0DPUNXOM7Iz8C6qR3ICF0k04NBGUpeQi1IDVxNM/qrmtWStCLUiObc802f8H&#10;y9/s3xkiC+wdJZo12KLjt+P344/jr+PPuy93X0niOepam6LrbYvOrn8Ovff39dr2BvhHSzRsaqYr&#10;cWUMdLVgBeYY+5fR6OmAYz1I3r2GAoOxnYMA1Jem8YBICUF07NXh3B/RO8LxMokvlnGSUMLRtpxd&#10;PF2ECCy9f9wa614KaIgXMmqw/QGc7W+s88mw9N4lJA9KFlupVFBMlW+UIXuGo7IN3wndjt2UJh0G&#10;nyfzof6xLUytOIPk1cAAsjT2aqTDkVeyyehi6j8fhqWetBe6CLJjUg0yZqz0iUVP3ECh6/MeHT21&#10;ORQH5NPAMNq4iijUYD5T0uFYZ9R+2jEjKFGvNPZkGc9mfg+CMptfJKiYsSUfW5jmCJVRR8kgblzY&#10;HZ+vhivsXSkDrw+ZnHLFcQ10n1bL78NYD14PP4D1bwAAAP//AwBQSwMEFAAGAAgAAAAhAOGfzO3g&#10;AAAACwEAAA8AAABkcnMvZG93bnJldi54bWxMj8FOwzAMhu9IvENkJG4s6QrdKE0nBGI3hChocEwb&#10;01Y0TtVkW+HpMSc42v70+/uLzewGccAp9J40JAsFAqnxtqdWw+vLw8UaRIiGrBk8oYYvDLApT08K&#10;k1t/pGc8VLEVHEIhNxq6GMdcytB06ExY+BGJbx9+cibyOLXSTubI4W6QS6Uy6UxP/KEzI9512HxW&#10;e6chNCrbPV1Wu7dabvH72tr79+2j1udn8+0NiIhz/IPhV5/VoWSn2u/JBjFoSBOVMKphpdbcgYns&#10;Kk1B1LxZpiuQZSH/dyh/AAAA//8DAFBLAQItABQABgAIAAAAIQC2gziS/gAAAOEBAAATAAAAAAAA&#10;AAAAAAAAAAAAAABbQ29udGVudF9UeXBlc10ueG1sUEsBAi0AFAAGAAgAAAAhADj9If/WAAAAlAEA&#10;AAsAAAAAAAAAAAAAAAAALwEAAF9yZWxzLy5yZWxzUEsBAi0AFAAGAAgAAAAhAGr6judAAgAASAQA&#10;AA4AAAAAAAAAAAAAAAAALgIAAGRycy9lMm9Eb2MueG1sUEsBAi0AFAAGAAgAAAAhAOGfzO3gAAAA&#10;CwEAAA8AAAAAAAAAAAAAAAAAmgQAAGRycy9kb3ducmV2LnhtbFBLBQYAAAAABAAEAPMAAACnBQAA&#10;AAA=&#10;" strokecolor="white [3212]">
                <v:textbox>
                  <w:txbxContent>
                    <w:p w:rsidR="0045095B" w:rsidRPr="0045095B" w:rsidRDefault="0045095B" w:rsidP="0045095B"/>
                  </w:txbxContent>
                </v:textbox>
              </v:shape>
            </w:pict>
          </mc:Fallback>
        </mc:AlternateContent>
      </w:r>
      <w:r w:rsidRPr="0045095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1969168</wp:posOffset>
                </wp:positionH>
                <wp:positionV relativeFrom="paragraph">
                  <wp:posOffset>2054645</wp:posOffset>
                </wp:positionV>
                <wp:extent cx="2249896" cy="142636"/>
                <wp:effectExtent l="0" t="0" r="17145" b="1016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96" cy="142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95B" w:rsidRPr="0045095B" w:rsidRDefault="004509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5.05pt;margin-top:161.8pt;width:177.15pt;height:1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zmzRgIAAFIEAAAOAAAAZHJzL2Uyb0RvYy54bWysVM2O0zAQviPxDpbvNE1ou23UdLV0KUJa&#10;fqSFB3AcJ7FwPMF2myw37rwC78CBAzdeoftGjJ1ut7vcEDlYM57xNzPfzGR53jeK7ISxEnRG49GY&#10;EqE5FFJXGf34YfNsTol1TBdMgRYZvRGWnq+ePll2bSoSqEEVwhAE0Tbt2ozWzrVpFFlei4bZEbRC&#10;o7EE0zCHqqmiwrAO0RsVJePxLOrAFK0BLqzF28vBSFcBvywFd+/K0gpHVEYxNxdOE87cn9FqydLK&#10;sLaW/JAG+4csGiY1Bj1CXTLHyNbIv6AayQ1YKN2IQxNBWUouQg1YTTx+VM11zVoRakFybHukyf4/&#10;WP52994QWWQ0ic8o0azBJu2/73/sf+5/73/dfr39RhLPUtfaFJ2vW3R3/QvosduhYtteAf9kiYZ1&#10;zXQlLoyBrhaswCxj/zI6eTrgWA+Sd2+gwGBs6yAA9aVpPIVICkF07NbNsUOid4TjZZJMFvPFjBKO&#10;tniSzJ7PQgiW3r1ujXWvBDTECxk1OAEBne2urPPZsPTOxQezoGSxkUoFxVT5WhmyYzgtm/Ad0B+4&#10;KU26jC6myXQg4AGEH1xxBMmrgYJHgRrpcOqVbDI6H/vPh2GpZ+2lLoLsmFSDjBkrfaDRMzdw6Pq8&#10;D30LATzFORQ3yKuBYchxKVGowXyhpMMBz6j9vGVGUKJea+zNIp5M/EYEZTI9S1Axp5b81MI0R6iM&#10;OkoGce3CFvm0NVxgD0sZ6L3P5JAyDm5g/bBkfjNO9eB1/ytY/QEAAP//AwBQSwMEFAAGAAgAAAAh&#10;AB9wtpzfAAAACwEAAA8AAABkcnMvZG93bnJldi54bWxMj01PwzAMhu9I/IfISNxY2q2KoDSdEIjd&#10;EKKgbce0MW1F41RNthV+PeY0bv549PpxsZ7dII44hd6ThnSRgEBqvO2p1fDx/nxzCyJEQ9YMnlDD&#10;NwZYl5cXhcmtP9EbHqvYCg6hkBsNXYxjLmVoOnQmLPyIxLtPPzkTuZ1aaSdz4nA3yGWSKOlMT3yh&#10;MyM+dth8VQenITSJ2r5m1XZXyw3+3Fn7tN+8aH19NT/cg4g4xzMMf/qsDiU71f5ANohBwypNUka5&#10;WK4UCCaUyjIQNU8ylYIsC/n/h/IXAAD//wMAUEsBAi0AFAAGAAgAAAAhALaDOJL+AAAA4QEAABMA&#10;AAAAAAAAAAAAAAAAAAAAAFtDb250ZW50X1R5cGVzXS54bWxQSwECLQAUAAYACAAAACEAOP0h/9YA&#10;AACUAQAACwAAAAAAAAAAAAAAAAAvAQAAX3JlbHMvLnJlbHNQSwECLQAUAAYACAAAACEAZ/c5s0YC&#10;AABSBAAADgAAAAAAAAAAAAAAAAAuAgAAZHJzL2Uyb0RvYy54bWxQSwECLQAUAAYACAAAACEAH3C2&#10;nN8AAAALAQAADwAAAAAAAAAAAAAAAACgBAAAZHJzL2Rvd25yZXYueG1sUEsFBgAAAAAEAAQA8wAA&#10;AKwFAAAAAA==&#10;" strokecolor="white [3212]">
                <v:textbox>
                  <w:txbxContent>
                    <w:p w:rsidR="0045095B" w:rsidRPr="0045095B" w:rsidRDefault="0045095B"/>
                  </w:txbxContent>
                </v:textbox>
              </v:shape>
            </w:pict>
          </mc:Fallback>
        </mc:AlternateContent>
      </w: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88pt;height:398.25pt">
            <v:imagedata r:id="rId4" o:title="Квитанция_page-0001" croptop="1211f"/>
          </v:shape>
        </w:pict>
      </w:r>
      <w:bookmarkStart w:id="0" w:name="_GoBack"/>
      <w:bookmarkEnd w:id="0"/>
    </w:p>
    <w:sectPr w:rsidR="008E46F1" w:rsidRPr="0045095B" w:rsidSect="004509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95B"/>
    <w:rsid w:val="0045095B"/>
    <w:rsid w:val="00755199"/>
    <w:rsid w:val="00BD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9828B"/>
  <w15:chartTrackingRefBased/>
  <w15:docId w15:val="{FE46DF4F-493A-499E-A0A0-FC7BAF29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2022-10-24T13:11:00Z</dcterms:created>
  <dcterms:modified xsi:type="dcterms:W3CDTF">2022-10-24T13:19:00Z</dcterms:modified>
</cp:coreProperties>
</file>